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6C117" w14:textId="23073FF4" w:rsidR="0043291E" w:rsidRDefault="00D46CB3"/>
    <w:p w14:paraId="682D37C0" w14:textId="6B2D8559" w:rsidR="008F6278" w:rsidRPr="007366D3" w:rsidRDefault="008F6278">
      <w:pPr>
        <w:rPr>
          <w:u w:val="single"/>
        </w:rPr>
      </w:pPr>
      <w:r>
        <w:t xml:space="preserve">     Ф.И.О. учителя: </w:t>
      </w:r>
      <w:r w:rsidR="007366D3" w:rsidRPr="007366D3">
        <w:rPr>
          <w:u w:val="single"/>
        </w:rPr>
        <w:t>Соловьева Наталья Сергеевна</w:t>
      </w:r>
    </w:p>
    <w:p w14:paraId="690D9995" w14:textId="2D5FCA1A" w:rsidR="008F6278" w:rsidRPr="007366D3" w:rsidRDefault="008F6278">
      <w:pPr>
        <w:rPr>
          <w:u w:val="single"/>
        </w:rPr>
      </w:pPr>
      <w:r>
        <w:t xml:space="preserve">     Учебный предмет:</w:t>
      </w:r>
      <w:r w:rsidR="007366D3">
        <w:t xml:space="preserve"> </w:t>
      </w:r>
      <w:r w:rsidR="007366D3" w:rsidRPr="007366D3">
        <w:rPr>
          <w:u w:val="single"/>
        </w:rPr>
        <w:t>английский язык</w:t>
      </w:r>
    </w:p>
    <w:p w14:paraId="1E617AEB" w14:textId="525332A3" w:rsidR="008F6278" w:rsidRPr="00D46CB3" w:rsidRDefault="008F6278">
      <w:pPr>
        <w:rPr>
          <w:u w:val="single"/>
        </w:rPr>
      </w:pPr>
      <w:r>
        <w:t xml:space="preserve">     Класс:</w:t>
      </w:r>
      <w:r w:rsidR="0082700D">
        <w:t xml:space="preserve"> </w:t>
      </w:r>
      <w:r w:rsidR="0082700D" w:rsidRPr="00D46CB3">
        <w:rPr>
          <w:u w:val="single"/>
        </w:rPr>
        <w:t>6 «А»</w:t>
      </w:r>
    </w:p>
    <w:p w14:paraId="6EF7438F" w14:textId="11CEE81F" w:rsidR="008F6278" w:rsidRDefault="008F6278"/>
    <w:p w14:paraId="49ABB771" w14:textId="77777777" w:rsidR="008F6278" w:rsidRDefault="008F627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"/>
        <w:gridCol w:w="2538"/>
        <w:gridCol w:w="1980"/>
        <w:gridCol w:w="3520"/>
        <w:gridCol w:w="2831"/>
        <w:gridCol w:w="1746"/>
        <w:gridCol w:w="2360"/>
      </w:tblGrid>
      <w:tr w:rsidR="008F6278" w14:paraId="2064A0EF" w14:textId="77777777" w:rsidTr="00D46CB3">
        <w:trPr>
          <w:trHeight w:val="1125"/>
        </w:trPr>
        <w:tc>
          <w:tcPr>
            <w:tcW w:w="703" w:type="dxa"/>
          </w:tcPr>
          <w:p w14:paraId="6DB7CC9A" w14:textId="37CB7541" w:rsidR="008F6278" w:rsidRDefault="008F6278">
            <w:r>
              <w:t>Дата</w:t>
            </w:r>
          </w:p>
        </w:tc>
        <w:tc>
          <w:tcPr>
            <w:tcW w:w="2538" w:type="dxa"/>
          </w:tcPr>
          <w:p w14:paraId="3F311E3D" w14:textId="0CD62D6C" w:rsidR="008F6278" w:rsidRDefault="008F6278">
            <w:r>
              <w:t>Тема урока</w:t>
            </w:r>
          </w:p>
        </w:tc>
        <w:tc>
          <w:tcPr>
            <w:tcW w:w="1980" w:type="dxa"/>
          </w:tcPr>
          <w:p w14:paraId="5A61F262" w14:textId="517DBBE8" w:rsidR="008F6278" w:rsidRDefault="008F6278">
            <w:r>
              <w:t>Форма проведения урока</w:t>
            </w:r>
          </w:p>
        </w:tc>
        <w:tc>
          <w:tcPr>
            <w:tcW w:w="3520" w:type="dxa"/>
          </w:tcPr>
          <w:p w14:paraId="7A9C8CD7" w14:textId="429DAD2E" w:rsidR="008F6278" w:rsidRDefault="008F6278">
            <w:r>
              <w:t>Задания с указанием образовательного ресурса</w:t>
            </w:r>
          </w:p>
        </w:tc>
        <w:tc>
          <w:tcPr>
            <w:tcW w:w="2831" w:type="dxa"/>
          </w:tcPr>
          <w:p w14:paraId="62D3FBE1" w14:textId="7EDD1097" w:rsidR="008F6278" w:rsidRDefault="008F6278">
            <w:r>
              <w:t>Форма предоставления результата</w:t>
            </w:r>
          </w:p>
        </w:tc>
        <w:tc>
          <w:tcPr>
            <w:tcW w:w="1744" w:type="dxa"/>
          </w:tcPr>
          <w:p w14:paraId="7972D69A" w14:textId="3CFF9BA8" w:rsidR="008F6278" w:rsidRDefault="008F6278">
            <w:r>
              <w:t>Дата, время предоставления результата</w:t>
            </w:r>
          </w:p>
        </w:tc>
        <w:tc>
          <w:tcPr>
            <w:tcW w:w="2360" w:type="dxa"/>
          </w:tcPr>
          <w:p w14:paraId="459FD96A" w14:textId="0669FF58" w:rsidR="008F6278" w:rsidRDefault="008F6278">
            <w:r>
              <w:t>Текущая аттестация, оценивание</w:t>
            </w:r>
          </w:p>
        </w:tc>
      </w:tr>
      <w:tr w:rsidR="008F6278" w14:paraId="425BDB4B" w14:textId="77777777" w:rsidTr="00D46CB3">
        <w:trPr>
          <w:trHeight w:val="2273"/>
        </w:trPr>
        <w:tc>
          <w:tcPr>
            <w:tcW w:w="703" w:type="dxa"/>
          </w:tcPr>
          <w:p w14:paraId="4F7EBA1A" w14:textId="49BDA33F" w:rsidR="008F6278" w:rsidRDefault="006779BA">
            <w:r>
              <w:t>6.04</w:t>
            </w:r>
          </w:p>
        </w:tc>
        <w:tc>
          <w:tcPr>
            <w:tcW w:w="2538" w:type="dxa"/>
          </w:tcPr>
          <w:p w14:paraId="4BB66A03" w14:textId="6542956F" w:rsidR="008F6278" w:rsidRDefault="0082700D">
            <w:r>
              <w:t>Обобщение информации о формах прошедшего простого времени. Знакомство с биографией Билла Гейтса.</w:t>
            </w:r>
          </w:p>
        </w:tc>
        <w:tc>
          <w:tcPr>
            <w:tcW w:w="1980" w:type="dxa"/>
          </w:tcPr>
          <w:p w14:paraId="6E058DB7" w14:textId="77777777" w:rsidR="008F6278" w:rsidRDefault="006779BA">
            <w:r>
              <w:t>Дистанционный урок ЯКласс.</w:t>
            </w:r>
          </w:p>
          <w:p w14:paraId="2295F2E6" w14:textId="77777777" w:rsidR="006779BA" w:rsidRDefault="006779BA"/>
          <w:p w14:paraId="300DC484" w14:textId="79AC6C34" w:rsidR="006779BA" w:rsidRDefault="006779BA">
            <w:r>
              <w:t>Индивидуальная работа учащихся.</w:t>
            </w:r>
          </w:p>
        </w:tc>
        <w:tc>
          <w:tcPr>
            <w:tcW w:w="3520" w:type="dxa"/>
          </w:tcPr>
          <w:p w14:paraId="1671EB2A" w14:textId="77777777" w:rsidR="008F6278" w:rsidRDefault="00915F5A">
            <w:r>
              <w:t xml:space="preserve">Посмотреть </w:t>
            </w:r>
            <w:r w:rsidRPr="00915F5A">
              <w:rPr>
                <w:u w:val="single"/>
              </w:rPr>
              <w:t xml:space="preserve">презентацию </w:t>
            </w:r>
            <w:r w:rsidRPr="00915F5A">
              <w:rPr>
                <w:u w:val="single"/>
                <w:lang w:val="en-US"/>
              </w:rPr>
              <w:t>Past</w:t>
            </w:r>
            <w:r w:rsidRPr="00915F5A">
              <w:rPr>
                <w:u w:val="single"/>
              </w:rPr>
              <w:t xml:space="preserve"> </w:t>
            </w:r>
            <w:r w:rsidRPr="00915F5A">
              <w:rPr>
                <w:u w:val="single"/>
                <w:lang w:val="en-US"/>
              </w:rPr>
              <w:t>Simple</w:t>
            </w:r>
            <w:r w:rsidRPr="00915F5A">
              <w:t xml:space="preserve">, </w:t>
            </w:r>
            <w:r>
              <w:t xml:space="preserve">сделать </w:t>
            </w:r>
            <w:r w:rsidRPr="00915F5A">
              <w:rPr>
                <w:u w:val="single"/>
              </w:rPr>
              <w:t>карточку 1</w:t>
            </w:r>
            <w:r>
              <w:t xml:space="preserve"> в тетради в 18 листов. </w:t>
            </w:r>
          </w:p>
          <w:p w14:paraId="1B38C41D" w14:textId="44B31670" w:rsidR="00915F5A" w:rsidRPr="00915F5A" w:rsidRDefault="00915F5A">
            <w:r>
              <w:t>Учебник 2 часть. Просмотреть упр. 27 с 52</w:t>
            </w:r>
            <w:r w:rsidR="00BB0D61">
              <w:t xml:space="preserve">, кратко (5-7 предложений) написать в тетради пересказ текста на английском языке. </w:t>
            </w:r>
          </w:p>
        </w:tc>
        <w:tc>
          <w:tcPr>
            <w:tcW w:w="2831" w:type="dxa"/>
          </w:tcPr>
          <w:p w14:paraId="604C9004" w14:textId="77777777" w:rsidR="008F6278" w:rsidRDefault="00BB0D61">
            <w:r>
              <w:t xml:space="preserve">Фото карточки 1 и пересказа на </w:t>
            </w:r>
          </w:p>
          <w:p w14:paraId="6BC83CF0" w14:textId="52A3BC25" w:rsidR="006779BA" w:rsidRDefault="006779BA">
            <w:r w:rsidRPr="006779BA">
              <w:t>n.s.soloveva146@gmail.com</w:t>
            </w:r>
          </w:p>
        </w:tc>
        <w:tc>
          <w:tcPr>
            <w:tcW w:w="1744" w:type="dxa"/>
          </w:tcPr>
          <w:p w14:paraId="7BD6AA10" w14:textId="19919F46" w:rsidR="008F6278" w:rsidRDefault="00D46CB3">
            <w:r>
              <w:t>8.04 до 21:00</w:t>
            </w:r>
          </w:p>
        </w:tc>
        <w:tc>
          <w:tcPr>
            <w:tcW w:w="2360" w:type="dxa"/>
          </w:tcPr>
          <w:p w14:paraId="3750807F" w14:textId="77777777" w:rsidR="008F6278" w:rsidRDefault="00D46CB3">
            <w:r>
              <w:t>Фронтальная,</w:t>
            </w:r>
          </w:p>
          <w:p w14:paraId="754710C9" w14:textId="521B9FA8" w:rsidR="00D46CB3" w:rsidRDefault="00D46CB3">
            <w:r>
              <w:t>оценка за содержание</w:t>
            </w:r>
          </w:p>
        </w:tc>
      </w:tr>
      <w:tr w:rsidR="008F6278" w14:paraId="480E360C" w14:textId="77777777" w:rsidTr="00D46CB3">
        <w:trPr>
          <w:trHeight w:val="2656"/>
        </w:trPr>
        <w:tc>
          <w:tcPr>
            <w:tcW w:w="703" w:type="dxa"/>
          </w:tcPr>
          <w:p w14:paraId="58F891DA" w14:textId="707A3BEB" w:rsidR="008F6278" w:rsidRDefault="006779BA">
            <w:r>
              <w:t>8.04</w:t>
            </w:r>
          </w:p>
        </w:tc>
        <w:tc>
          <w:tcPr>
            <w:tcW w:w="2538" w:type="dxa"/>
          </w:tcPr>
          <w:p w14:paraId="53004E95" w14:textId="5B6B575D" w:rsidR="008F6278" w:rsidRDefault="0082700D">
            <w:r>
              <w:t xml:space="preserve">Раздел 14. Мир компьютеров. Отрабатывание узнавания и понимания форм пассивного залога. Отрабатывание изученных речевых образцов, правильного называния дат и месяца. </w:t>
            </w:r>
          </w:p>
        </w:tc>
        <w:tc>
          <w:tcPr>
            <w:tcW w:w="1980" w:type="dxa"/>
          </w:tcPr>
          <w:p w14:paraId="4DA0E2A5" w14:textId="77777777" w:rsidR="006779BA" w:rsidRDefault="006779BA" w:rsidP="006779BA">
            <w:r>
              <w:t>Дистанционный урок ЯКласс.</w:t>
            </w:r>
          </w:p>
          <w:p w14:paraId="3023BF2A" w14:textId="77777777" w:rsidR="006779BA" w:rsidRDefault="006779BA" w:rsidP="006779BA"/>
          <w:p w14:paraId="4DD383AB" w14:textId="66698553" w:rsidR="008F6278" w:rsidRDefault="006779BA" w:rsidP="006779BA">
            <w:r>
              <w:t>Индивидуальная работа учащихся.</w:t>
            </w:r>
          </w:p>
        </w:tc>
        <w:tc>
          <w:tcPr>
            <w:tcW w:w="3520" w:type="dxa"/>
          </w:tcPr>
          <w:p w14:paraId="466F1348" w14:textId="4D74FF15" w:rsidR="008F6278" w:rsidRDefault="00BB0D61">
            <w:r>
              <w:t xml:space="preserve">Учебник 2 часть. Стр. 54 упр. 1 прочитать, с 55 упр. 4 сделать в тетради в 18 листов по заданию. Посмотреть презентацию </w:t>
            </w:r>
            <w:r w:rsidRPr="006779BA">
              <w:rPr>
                <w:u w:val="single"/>
              </w:rPr>
              <w:t>Пассивный залог</w:t>
            </w:r>
            <w:r>
              <w:t xml:space="preserve">. Письменно в тетради сделать упр. 5 стр. 55. </w:t>
            </w:r>
          </w:p>
        </w:tc>
        <w:tc>
          <w:tcPr>
            <w:tcW w:w="2831" w:type="dxa"/>
          </w:tcPr>
          <w:p w14:paraId="61296B15" w14:textId="77777777" w:rsidR="008F6278" w:rsidRDefault="00BB0D61">
            <w:r>
              <w:t>Фото упр. 4 и 5 стр 55 на</w:t>
            </w:r>
          </w:p>
          <w:p w14:paraId="2E439B08" w14:textId="58D4A0FB" w:rsidR="00BB0D61" w:rsidRDefault="006779BA">
            <w:r w:rsidRPr="006779BA">
              <w:t>n.s.soloveva146@gmail.com</w:t>
            </w:r>
          </w:p>
        </w:tc>
        <w:tc>
          <w:tcPr>
            <w:tcW w:w="1744" w:type="dxa"/>
          </w:tcPr>
          <w:p w14:paraId="729F4EA1" w14:textId="3C740B96" w:rsidR="008F6278" w:rsidRDefault="00D46CB3">
            <w:r>
              <w:t>9.04 до 21:00</w:t>
            </w:r>
          </w:p>
        </w:tc>
        <w:tc>
          <w:tcPr>
            <w:tcW w:w="2360" w:type="dxa"/>
          </w:tcPr>
          <w:p w14:paraId="674F5CA8" w14:textId="77777777" w:rsidR="008F6278" w:rsidRDefault="00D46CB3">
            <w:r>
              <w:t>Выборочное оценивание</w:t>
            </w:r>
          </w:p>
          <w:p w14:paraId="649876B0" w14:textId="286C8C4E" w:rsidR="00D46CB3" w:rsidRDefault="00D46CB3"/>
        </w:tc>
      </w:tr>
      <w:tr w:rsidR="008F6278" w14:paraId="72C146E6" w14:textId="77777777" w:rsidTr="00D46CB3">
        <w:trPr>
          <w:trHeight w:val="1147"/>
        </w:trPr>
        <w:tc>
          <w:tcPr>
            <w:tcW w:w="703" w:type="dxa"/>
          </w:tcPr>
          <w:p w14:paraId="643C4AB7" w14:textId="7EA95998" w:rsidR="008F6278" w:rsidRDefault="006779BA">
            <w:r>
              <w:t>9.04</w:t>
            </w:r>
          </w:p>
        </w:tc>
        <w:tc>
          <w:tcPr>
            <w:tcW w:w="2538" w:type="dxa"/>
          </w:tcPr>
          <w:p w14:paraId="780B3EF2" w14:textId="400E6139" w:rsidR="008F6278" w:rsidRDefault="0082700D">
            <w:r>
              <w:t xml:space="preserve">Отрабатывание форм пассивного залога. Знакомство с работой Артура Конан Дойля. </w:t>
            </w:r>
          </w:p>
        </w:tc>
        <w:tc>
          <w:tcPr>
            <w:tcW w:w="1980" w:type="dxa"/>
          </w:tcPr>
          <w:p w14:paraId="627ABC67" w14:textId="4E53AECC" w:rsidR="008F6278" w:rsidRDefault="006779BA" w:rsidP="006779BA">
            <w:r>
              <w:t>Индивидуальная работа учащихся.</w:t>
            </w:r>
          </w:p>
        </w:tc>
        <w:tc>
          <w:tcPr>
            <w:tcW w:w="3520" w:type="dxa"/>
          </w:tcPr>
          <w:p w14:paraId="199AAA3D" w14:textId="1EF83308" w:rsidR="008F6278" w:rsidRDefault="00BB0D61">
            <w:r>
              <w:t xml:space="preserve">Выполнить </w:t>
            </w:r>
            <w:r w:rsidRPr="006779BA">
              <w:rPr>
                <w:u w:val="single"/>
              </w:rPr>
              <w:t>карточку 2</w:t>
            </w:r>
            <w:r>
              <w:t xml:space="preserve"> в тетради. С 51 упр. 24 прочитать и написать план текста. </w:t>
            </w:r>
          </w:p>
        </w:tc>
        <w:tc>
          <w:tcPr>
            <w:tcW w:w="2831" w:type="dxa"/>
          </w:tcPr>
          <w:p w14:paraId="52D669A1" w14:textId="77777777" w:rsidR="008F6278" w:rsidRDefault="006779BA">
            <w:r>
              <w:t xml:space="preserve">Фото карточки и плана на </w:t>
            </w:r>
          </w:p>
          <w:p w14:paraId="5D81B270" w14:textId="4EDA5FCE" w:rsidR="006779BA" w:rsidRDefault="006779BA">
            <w:r w:rsidRPr="006779BA">
              <w:t>n.s.soloveva146@gmail.com</w:t>
            </w:r>
          </w:p>
        </w:tc>
        <w:tc>
          <w:tcPr>
            <w:tcW w:w="1744" w:type="dxa"/>
          </w:tcPr>
          <w:p w14:paraId="53A74914" w14:textId="24640BEB" w:rsidR="008F6278" w:rsidRDefault="00D46CB3">
            <w:r>
              <w:t>11.04 до 21:00</w:t>
            </w:r>
            <w:bookmarkStart w:id="0" w:name="_GoBack"/>
            <w:bookmarkEnd w:id="0"/>
          </w:p>
        </w:tc>
        <w:tc>
          <w:tcPr>
            <w:tcW w:w="2360" w:type="dxa"/>
          </w:tcPr>
          <w:p w14:paraId="6316F49B" w14:textId="77777777" w:rsidR="008F6278" w:rsidRDefault="00D46CB3">
            <w:r>
              <w:t>Фронтальное,</w:t>
            </w:r>
          </w:p>
          <w:p w14:paraId="53AB6EAA" w14:textId="13447348" w:rsidR="00D46CB3" w:rsidRDefault="00D46CB3">
            <w:r>
              <w:t>оценка за содержание</w:t>
            </w:r>
          </w:p>
        </w:tc>
      </w:tr>
    </w:tbl>
    <w:p w14:paraId="39A3AC36" w14:textId="1B9CF1DC" w:rsidR="008F6278" w:rsidRDefault="008F6278"/>
    <w:sectPr w:rsidR="008F6278" w:rsidSect="008F627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EED"/>
    <w:rsid w:val="00292EED"/>
    <w:rsid w:val="002F361F"/>
    <w:rsid w:val="006779BA"/>
    <w:rsid w:val="007366D3"/>
    <w:rsid w:val="0082700D"/>
    <w:rsid w:val="008346C0"/>
    <w:rsid w:val="008F6278"/>
    <w:rsid w:val="00915F5A"/>
    <w:rsid w:val="00BB0D61"/>
    <w:rsid w:val="00C50FCF"/>
    <w:rsid w:val="00D4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069CB"/>
  <w15:chartTrackingRefBased/>
  <w15:docId w15:val="{DD01557E-9E00-492D-A2D7-136D97EDF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6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11</cp:revision>
  <dcterms:created xsi:type="dcterms:W3CDTF">2020-03-30T14:07:00Z</dcterms:created>
  <dcterms:modified xsi:type="dcterms:W3CDTF">2020-03-31T16:36:00Z</dcterms:modified>
</cp:coreProperties>
</file>